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30.15.003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Тарумовка, Республика Дагестан, Тарумовский р-н, пос. Тарумовка, Советская ул. д. 1-б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 "Приволжье-Николаевка-Янго-Аскер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А/Д Р-215 "Астрахань-Кочубей-Кизляр-Махачкала подъезд к г.Грозный" к селению Азамат-Юрт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"Гудермес-Азамат-Юрт"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96К-003 "Грозный - Ведено - 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Кунта- 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Ассиновская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96К-003 "Грозный - Ведено - 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"Гудермес-Азамат-Юрт"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А/Д Р-215 "Астрахань-Кочубей-Кизляр -Махачкала подъезд к г.Грозный"к селению Азамат-Юрт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